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E4" w:rsidRPr="00156CA5" w:rsidRDefault="00872054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オリジナルの歌詞にメロディーをつけよう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1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685E9D" w:rsidRDefault="00685E9D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DB6C99" w:rsidRPr="00AC59E4" w:rsidRDefault="0087205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■歌づくりの手順をまとめよう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3969"/>
        <w:gridCol w:w="6041"/>
      </w:tblGrid>
      <w:tr w:rsidR="00685E9D" w:rsidTr="00685E9D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歌詞を考える</w:t>
            </w:r>
          </w:p>
        </w:tc>
        <w:tc>
          <w:tcPr>
            <w:tcW w:w="6041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1小節に（　　　　　）文字以内</w:t>
            </w:r>
          </w:p>
        </w:tc>
      </w:tr>
      <w:tr w:rsidR="00685E9D" w:rsidTr="00685E9D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（　　　　　）を考える</w:t>
            </w:r>
          </w:p>
        </w:tc>
        <w:tc>
          <w:tcPr>
            <w:tcW w:w="6041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言葉の（　　　　　）を分かりやすくしよう</w:t>
            </w:r>
          </w:p>
        </w:tc>
      </w:tr>
      <w:tr w:rsidR="00685E9D" w:rsidTr="00685E9D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音の高さを考える</w:t>
            </w:r>
          </w:p>
        </w:tc>
        <w:tc>
          <w:tcPr>
            <w:tcW w:w="6041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言葉の（　　　</w:t>
            </w:r>
            <w:bookmarkStart w:id="0" w:name="_GoBack"/>
            <w:bookmarkEnd w:id="0"/>
            <w:r w:rsidR="00D40DD9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　）を手がかりにしよう</w:t>
            </w:r>
          </w:p>
        </w:tc>
      </w:tr>
      <w:tr w:rsidR="00685E9D" w:rsidTr="00685E9D">
        <w:trPr>
          <w:trHeight w:val="851"/>
        </w:trPr>
        <w:tc>
          <w:tcPr>
            <w:tcW w:w="392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 w:rsidR="00685E9D" w:rsidRPr="00685E9D" w:rsidRDefault="00685E9D" w:rsidP="00685E9D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（　　　　　）のまほうをかけよう</w:t>
            </w:r>
          </w:p>
        </w:tc>
        <w:tc>
          <w:tcPr>
            <w:tcW w:w="6041" w:type="dxa"/>
            <w:vAlign w:val="center"/>
          </w:tcPr>
          <w:p w:rsidR="00685E9D" w:rsidRPr="00685E9D" w:rsidRDefault="004113B5" w:rsidP="004113B5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4"/>
                  <w:hpsBaseText w:val="22"/>
                  <w:lid w:val="ja-JP"/>
                </w:rubyPr>
                <w:rt>
                  <w:r w:rsidR="004113B5" w:rsidRPr="004113B5">
                    <w:rPr>
                      <w:rFonts w:ascii="ＭＳ ゴシック" w:eastAsia="ＭＳ ゴシック" w:hAnsi="ＭＳ ゴシック"/>
                      <w:sz w:val="11"/>
                    </w:rPr>
                    <w:t>みやこ</w:t>
                  </w:r>
                </w:rt>
                <w:rubyBase>
                  <w:r w:rsidR="004113B5">
                    <w:rPr>
                      <w:rFonts w:ascii="ＭＳ ゴシック" w:eastAsia="ＭＳ ゴシック" w:hAnsi="ＭＳ ゴシック"/>
                      <w:sz w:val="22"/>
                    </w:rPr>
                    <w:t>都</w:t>
                  </w:r>
                </w:rubyBase>
              </w:ruby>
            </w:r>
            <w:r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4"/>
                  <w:hpsBaseText w:val="22"/>
                  <w:lid w:val="ja-JP"/>
                </w:rubyPr>
                <w:rt>
                  <w:r w:rsidR="004113B5" w:rsidRPr="004113B5">
                    <w:rPr>
                      <w:rFonts w:ascii="ＭＳ ゴシック" w:eastAsia="ＭＳ ゴシック" w:hAnsi="ＭＳ ゴシック"/>
                      <w:sz w:val="11"/>
                    </w:rPr>
                    <w:t>ぶし</w:t>
                  </w:r>
                </w:rt>
                <w:rubyBase>
                  <w:r w:rsidR="004113B5">
                    <w:rPr>
                      <w:rFonts w:ascii="ＭＳ ゴシック" w:eastAsia="ＭＳ ゴシック" w:hAnsi="ＭＳ ゴシック"/>
                      <w:sz w:val="22"/>
                    </w:rPr>
                    <w:t>節</w:t>
                  </w:r>
                </w:rubyBase>
              </w:ruby>
            </w:r>
            <w:r w:rsidR="00685E9D" w:rsidRPr="00685E9D">
              <w:rPr>
                <w:rFonts w:ascii="ＭＳ ゴシック" w:eastAsia="ＭＳ ゴシック" w:hAnsi="ＭＳ ゴシック" w:hint="eastAsia"/>
                <w:sz w:val="22"/>
              </w:rPr>
              <w:t>音階</w:t>
            </w:r>
            <w:r w:rsidRPr="00685E9D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4"/>
                  <w:hpsBaseText w:val="22"/>
                  <w:lid w:val="ja-JP"/>
                </w:rubyPr>
                <w:rt>
                  <w:r w:rsidR="004113B5" w:rsidRPr="004113B5">
                    <w:rPr>
                      <w:rFonts w:ascii="ＭＳ ゴシック" w:eastAsia="ＭＳ ゴシック" w:hAnsi="ＭＳ ゴシック"/>
                      <w:sz w:val="11"/>
                    </w:rPr>
                    <w:t>おきなわ</w:t>
                  </w:r>
                </w:rt>
                <w:rubyBase>
                  <w:r w:rsidR="004113B5">
                    <w:rPr>
                      <w:rFonts w:ascii="ＭＳ ゴシック" w:eastAsia="ＭＳ ゴシック" w:hAnsi="ＭＳ ゴシック"/>
                      <w:sz w:val="22"/>
                    </w:rPr>
                    <w:t>沖縄</w:t>
                  </w:r>
                </w:rubyBase>
              </w:ruby>
            </w:r>
            <w:r w:rsidR="00685E9D" w:rsidRPr="00685E9D">
              <w:rPr>
                <w:rFonts w:ascii="ＭＳ ゴシック" w:eastAsia="ＭＳ ゴシック" w:hAnsi="ＭＳ ゴシック" w:hint="eastAsia"/>
                <w:sz w:val="22"/>
              </w:rPr>
              <w:t>音階・ペンタトニック</w:t>
            </w:r>
          </w:p>
        </w:tc>
      </w:tr>
    </w:tbl>
    <w:p w:rsidR="00AC59E4" w:rsidRPr="00156CA5" w:rsidRDefault="00AC59E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8123A" w:rsidRPr="00685E9D" w:rsidRDefault="00685E9D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■今日の授業をふり返って記入しよう</w:t>
      </w:r>
    </w:p>
    <w:tbl>
      <w:tblPr>
        <w:tblStyle w:val="a9"/>
        <w:tblpPr w:leftFromText="142" w:rightFromText="142" w:vertAnchor="page" w:horzAnchor="margin" w:tblpY="7486"/>
        <w:tblW w:w="10456" w:type="dxa"/>
        <w:tblLook w:val="04A0" w:firstRow="1" w:lastRow="0" w:firstColumn="1" w:lastColumn="0" w:noHBand="0" w:noVBand="1"/>
      </w:tblPr>
      <w:tblGrid>
        <w:gridCol w:w="8613"/>
        <w:gridCol w:w="1843"/>
      </w:tblGrid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ボーカロイド教育版に歌詞を入力し、リズムをつくることができた。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言葉の上がり下がりを手がかりにメロディーをつくることができた。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音階の音を使ってメロディーを仕上げることができた。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156CA5">
              <w:rPr>
                <w:rFonts w:ascii="ＭＳ Ｐゴシック" w:eastAsia="ＭＳ Ｐゴシック" w:hAnsi="ＭＳ Ｐゴシック" w:cs="Meiryo UI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8613" w:type="dxa"/>
            <w:vAlign w:val="center"/>
          </w:tcPr>
          <w:p w:rsidR="00A8123A" w:rsidRPr="00AC59E4" w:rsidRDefault="00A8123A" w:rsidP="00A8123A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グループでよく話し合い、協力して歌づくりができた。</w:t>
            </w:r>
          </w:p>
        </w:tc>
        <w:tc>
          <w:tcPr>
            <w:tcW w:w="1843" w:type="dxa"/>
            <w:vAlign w:val="center"/>
          </w:tcPr>
          <w:p w:rsidR="00A8123A" w:rsidRPr="00156CA5" w:rsidRDefault="00A8123A" w:rsidP="00A8123A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A8123A" w:rsidRPr="00AC59E4" w:rsidTr="00A8123A">
        <w:trPr>
          <w:trHeight w:val="502"/>
        </w:trPr>
        <w:tc>
          <w:tcPr>
            <w:tcW w:w="10456" w:type="dxa"/>
            <w:gridSpan w:val="2"/>
            <w:vAlign w:val="center"/>
          </w:tcPr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A8123A" w:rsidRPr="00156CA5" w:rsidRDefault="00A8123A" w:rsidP="00A8123A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:rsidR="00AC59E4" w:rsidRPr="00AC59E4" w:rsidRDefault="00AC59E4" w:rsidP="00685E9D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sectPr w:rsidR="00AC59E4" w:rsidRPr="00AC59E4" w:rsidSect="00167305">
      <w:footerReference w:type="default" r:id="rId8"/>
      <w:pgSz w:w="11906" w:h="16838" w:code="9"/>
      <w:pgMar w:top="567" w:right="851" w:bottom="567" w:left="851" w:header="851" w:footer="283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2C" w:rsidRDefault="00C35B2C" w:rsidP="00B96F28">
      <w:r>
        <w:separator/>
      </w:r>
    </w:p>
  </w:endnote>
  <w:endnote w:type="continuationSeparator" w:id="0">
    <w:p w:rsidR="00C35B2C" w:rsidRDefault="00C35B2C" w:rsidP="00B9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altName w:val="…†… C….… I"/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2C" w:rsidRDefault="00C35B2C" w:rsidP="00B96F28">
      <w:r>
        <w:separator/>
      </w:r>
    </w:p>
  </w:footnote>
  <w:footnote w:type="continuationSeparator" w:id="0">
    <w:p w:rsidR="00C35B2C" w:rsidRDefault="00C35B2C" w:rsidP="00B96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53249" style="mso-position-horizontal:center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438"/>
    <w:rsid w:val="00006955"/>
    <w:rsid w:val="0001497A"/>
    <w:rsid w:val="000418DE"/>
    <w:rsid w:val="00090D53"/>
    <w:rsid w:val="001220E6"/>
    <w:rsid w:val="00156CA5"/>
    <w:rsid w:val="00167305"/>
    <w:rsid w:val="00181689"/>
    <w:rsid w:val="001F668A"/>
    <w:rsid w:val="00211746"/>
    <w:rsid w:val="002244BE"/>
    <w:rsid w:val="00262192"/>
    <w:rsid w:val="00293464"/>
    <w:rsid w:val="002D3D4B"/>
    <w:rsid w:val="003466B1"/>
    <w:rsid w:val="00385FCF"/>
    <w:rsid w:val="003D1965"/>
    <w:rsid w:val="004113B5"/>
    <w:rsid w:val="00424833"/>
    <w:rsid w:val="004460B3"/>
    <w:rsid w:val="00470BE4"/>
    <w:rsid w:val="004B14E0"/>
    <w:rsid w:val="004E740C"/>
    <w:rsid w:val="004F7122"/>
    <w:rsid w:val="00500CEF"/>
    <w:rsid w:val="0053345F"/>
    <w:rsid w:val="005B6798"/>
    <w:rsid w:val="005E33A2"/>
    <w:rsid w:val="00612E55"/>
    <w:rsid w:val="006356B8"/>
    <w:rsid w:val="00662FFE"/>
    <w:rsid w:val="00685E9D"/>
    <w:rsid w:val="006A2E02"/>
    <w:rsid w:val="006C3295"/>
    <w:rsid w:val="007C31E3"/>
    <w:rsid w:val="007F5B06"/>
    <w:rsid w:val="0081711C"/>
    <w:rsid w:val="00850A1E"/>
    <w:rsid w:val="00872054"/>
    <w:rsid w:val="0092647B"/>
    <w:rsid w:val="009757D8"/>
    <w:rsid w:val="009920F6"/>
    <w:rsid w:val="009927E6"/>
    <w:rsid w:val="00A20CA1"/>
    <w:rsid w:val="00A269A5"/>
    <w:rsid w:val="00A43559"/>
    <w:rsid w:val="00A50776"/>
    <w:rsid w:val="00A556BF"/>
    <w:rsid w:val="00A8123A"/>
    <w:rsid w:val="00A84AC7"/>
    <w:rsid w:val="00AB1C4D"/>
    <w:rsid w:val="00AC59E4"/>
    <w:rsid w:val="00AF24EF"/>
    <w:rsid w:val="00B068FF"/>
    <w:rsid w:val="00B14D89"/>
    <w:rsid w:val="00B56AA1"/>
    <w:rsid w:val="00B7450E"/>
    <w:rsid w:val="00B96F28"/>
    <w:rsid w:val="00C35B2C"/>
    <w:rsid w:val="00C7643B"/>
    <w:rsid w:val="00CA7E92"/>
    <w:rsid w:val="00CD01EB"/>
    <w:rsid w:val="00CF05B6"/>
    <w:rsid w:val="00D22654"/>
    <w:rsid w:val="00D27E83"/>
    <w:rsid w:val="00D40DD9"/>
    <w:rsid w:val="00DB6C99"/>
    <w:rsid w:val="00E00438"/>
    <w:rsid w:val="00E253AA"/>
    <w:rsid w:val="00E256FD"/>
    <w:rsid w:val="00EB32B0"/>
    <w:rsid w:val="00EB4CBF"/>
    <w:rsid w:val="00F3110E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 style="mso-position-horizontal:center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6586B-3D6E-4F05-88B1-AC384B4D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2017-01-16T01:28:00Z</dcterms:modified>
</cp:coreProperties>
</file>